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FFD" w:rsidRDefault="00E208FE" w:rsidP="00370D0C">
      <w:pPr>
        <w:pStyle w:val="Sangradetextonormal"/>
        <w:ind w:left="0"/>
      </w:pPr>
      <w:r>
        <w:t xml:space="preserve">Resistencia, </w:t>
      </w:r>
      <w:r w:rsidR="00762991">
        <w:t>01</w:t>
      </w:r>
      <w:r w:rsidR="00207FFD">
        <w:t xml:space="preserve"> de </w:t>
      </w:r>
      <w:r w:rsidR="00762991">
        <w:t>Dic</w:t>
      </w:r>
      <w:r>
        <w:t>iemb</w:t>
      </w:r>
      <w:r w:rsidR="00207FFD">
        <w:t>re de 2023.-</w:t>
      </w:r>
    </w:p>
    <w:p w:rsidR="00207FFD" w:rsidRDefault="00207FFD" w:rsidP="00207FFD">
      <w:pPr>
        <w:jc w:val="both"/>
        <w:rPr>
          <w:sz w:val="24"/>
          <w:szCs w:val="24"/>
        </w:rPr>
      </w:pPr>
    </w:p>
    <w:p w:rsidR="00207FFD" w:rsidRDefault="00207FFD" w:rsidP="00207FF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207FFD" w:rsidRDefault="00207FFD" w:rsidP="00207FFD">
      <w:pPr>
        <w:pStyle w:val="Ttulo5"/>
        <w:rPr>
          <w:bCs/>
          <w:sz w:val="16"/>
          <w:szCs w:val="16"/>
        </w:rPr>
      </w:pPr>
    </w:p>
    <w:p w:rsidR="00207FFD" w:rsidRDefault="00207FFD" w:rsidP="00207FFD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207FFD" w:rsidRDefault="00207FFD" w:rsidP="008F1D93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</w:t>
      </w:r>
      <w:r w:rsidR="008F1D93">
        <w:rPr>
          <w:sz w:val="24"/>
          <w:szCs w:val="24"/>
        </w:rPr>
        <w:t>3</w:t>
      </w:r>
      <w:r w:rsidR="00EE3066">
        <w:rPr>
          <w:sz w:val="24"/>
          <w:szCs w:val="24"/>
        </w:rPr>
        <w:t>7</w:t>
      </w:r>
      <w:r>
        <w:rPr>
          <w:sz w:val="24"/>
          <w:szCs w:val="24"/>
        </w:rPr>
        <w:t>/2023</w:t>
      </w:r>
    </w:p>
    <w:p w:rsidR="00207FFD" w:rsidRPr="00E44D84" w:rsidRDefault="00207FFD" w:rsidP="00207FFD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207FFD" w:rsidRPr="00E44D84" w:rsidRDefault="00207FFD" w:rsidP="00207FFD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207FFD" w:rsidRDefault="00207FFD" w:rsidP="00207FFD">
      <w:pPr>
        <w:rPr>
          <w:rFonts w:eastAsiaTheme="minorHAnsi"/>
        </w:rPr>
      </w:pPr>
    </w:p>
    <w:p w:rsidR="00207FFD" w:rsidRDefault="00207FFD" w:rsidP="00207FFD">
      <w:pPr>
        <w:pStyle w:val="Textoindependiente"/>
        <w:rPr>
          <w:sz w:val="24"/>
          <w:szCs w:val="24"/>
        </w:rPr>
      </w:pPr>
    </w:p>
    <w:p w:rsidR="00207FFD" w:rsidRDefault="00207FFD" w:rsidP="00207FFD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  Me dirijo a Uds. con el objeto de invitarlos a participar de la Licitación Privada Nº </w:t>
      </w:r>
      <w:r w:rsidR="008F1D93">
        <w:rPr>
          <w:sz w:val="24"/>
          <w:szCs w:val="24"/>
        </w:rPr>
        <w:t>13</w:t>
      </w:r>
      <w:r w:rsidR="00EE3066">
        <w:rPr>
          <w:sz w:val="24"/>
          <w:szCs w:val="24"/>
        </w:rPr>
        <w:t>7</w:t>
      </w:r>
      <w:bookmarkStart w:id="0" w:name="_GoBack"/>
      <w:bookmarkEnd w:id="0"/>
      <w:r w:rsidR="00AA0992">
        <w:rPr>
          <w:sz w:val="24"/>
          <w:szCs w:val="24"/>
        </w:rPr>
        <w:t>/</w:t>
      </w:r>
      <w:r>
        <w:rPr>
          <w:sz w:val="24"/>
          <w:szCs w:val="24"/>
        </w:rPr>
        <w:t xml:space="preserve">2023. </w:t>
      </w:r>
    </w:p>
    <w:p w:rsidR="00207FFD" w:rsidRDefault="00207FFD" w:rsidP="00207FFD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207FFD" w:rsidRDefault="00207FFD" w:rsidP="00207FFD">
      <w:pPr>
        <w:pStyle w:val="Textoindependiente2"/>
        <w:rPr>
          <w:i/>
          <w:iCs/>
        </w:rPr>
      </w:pPr>
    </w:p>
    <w:p w:rsidR="00207FFD" w:rsidRDefault="00207FFD" w:rsidP="0054165A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762991">
        <w:rPr>
          <w:b/>
          <w:bCs/>
        </w:rPr>
        <w:t xml:space="preserve">06 de diciembre </w:t>
      </w:r>
      <w:r w:rsidRPr="0054165A"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 w:rsidR="00762991">
        <w:rPr>
          <w:b/>
          <w:bCs/>
        </w:rPr>
        <w:t xml:space="preserve">el día 06 de diciembre </w:t>
      </w:r>
      <w:r w:rsidR="00762991" w:rsidRPr="0054165A">
        <w:rPr>
          <w:b/>
          <w:bCs/>
        </w:rPr>
        <w:t xml:space="preserve">de 2023 </w:t>
      </w:r>
      <w:r>
        <w:rPr>
          <w:b/>
          <w:bCs/>
        </w:rPr>
        <w:t>a las 08.30 hs,</w:t>
      </w:r>
      <w:r>
        <w:t xml:space="preserve"> al correo comprasfarmacia@insssep.gov.ar y/o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207FFD" w:rsidRDefault="00207FFD" w:rsidP="00207FFD">
      <w:pPr>
        <w:pStyle w:val="Sangra3detindependiente"/>
        <w:ind w:left="36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207FFD" w:rsidRDefault="00207FFD" w:rsidP="00207FF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>Área Compras</w:t>
      </w:r>
    </w:p>
    <w:p w:rsidR="00207FFD" w:rsidRDefault="00207FFD" w:rsidP="00207FFD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207FFD" w:rsidRPr="00713CA2" w:rsidRDefault="00207FFD" w:rsidP="00207FFD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207FFD" w:rsidRPr="00241405" w:rsidRDefault="00207FFD" w:rsidP="00207FFD">
      <w:pPr>
        <w:jc w:val="both"/>
        <w:rPr>
          <w:sz w:val="24"/>
        </w:rPr>
      </w:pPr>
    </w:p>
    <w:p w:rsidR="00207FFD" w:rsidRPr="007C0070" w:rsidRDefault="00207FFD" w:rsidP="00207FFD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CE5" w:rsidRDefault="00D65CE5" w:rsidP="00296C62">
      <w:r>
        <w:separator/>
      </w:r>
    </w:p>
  </w:endnote>
  <w:endnote w:type="continuationSeparator" w:id="0">
    <w:p w:rsidR="00D65CE5" w:rsidRDefault="00D65CE5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CE5" w:rsidRDefault="00D65CE5" w:rsidP="00296C62">
      <w:r>
        <w:separator/>
      </w:r>
    </w:p>
  </w:footnote>
  <w:footnote w:type="continuationSeparator" w:id="0">
    <w:p w:rsidR="00D65CE5" w:rsidRDefault="00D65CE5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207FFD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FD"/>
    <w:rsid w:val="00036414"/>
    <w:rsid w:val="0008278E"/>
    <w:rsid w:val="000A1DC0"/>
    <w:rsid w:val="00123848"/>
    <w:rsid w:val="001773D0"/>
    <w:rsid w:val="001861C9"/>
    <w:rsid w:val="001E11EA"/>
    <w:rsid w:val="00207FFD"/>
    <w:rsid w:val="00240622"/>
    <w:rsid w:val="00241405"/>
    <w:rsid w:val="00296C62"/>
    <w:rsid w:val="002C2F3D"/>
    <w:rsid w:val="00370D0C"/>
    <w:rsid w:val="003D048C"/>
    <w:rsid w:val="003D7278"/>
    <w:rsid w:val="00416772"/>
    <w:rsid w:val="00452EF1"/>
    <w:rsid w:val="004551EA"/>
    <w:rsid w:val="00455803"/>
    <w:rsid w:val="00495FBD"/>
    <w:rsid w:val="004E6080"/>
    <w:rsid w:val="0050151E"/>
    <w:rsid w:val="0054165A"/>
    <w:rsid w:val="005823E0"/>
    <w:rsid w:val="005A2DF7"/>
    <w:rsid w:val="006A141F"/>
    <w:rsid w:val="006D09D0"/>
    <w:rsid w:val="006D16A6"/>
    <w:rsid w:val="00750F6E"/>
    <w:rsid w:val="00762991"/>
    <w:rsid w:val="007C009C"/>
    <w:rsid w:val="007E1563"/>
    <w:rsid w:val="008466FF"/>
    <w:rsid w:val="00847701"/>
    <w:rsid w:val="00860A59"/>
    <w:rsid w:val="00866331"/>
    <w:rsid w:val="008A4740"/>
    <w:rsid w:val="008D1F37"/>
    <w:rsid w:val="008E7058"/>
    <w:rsid w:val="008F1C42"/>
    <w:rsid w:val="008F1D93"/>
    <w:rsid w:val="00916AF3"/>
    <w:rsid w:val="009372F5"/>
    <w:rsid w:val="00944FC4"/>
    <w:rsid w:val="00950F10"/>
    <w:rsid w:val="00977F2E"/>
    <w:rsid w:val="00A31885"/>
    <w:rsid w:val="00A356A1"/>
    <w:rsid w:val="00AA0992"/>
    <w:rsid w:val="00AA5B3B"/>
    <w:rsid w:val="00AA7D97"/>
    <w:rsid w:val="00B13496"/>
    <w:rsid w:val="00B35D9F"/>
    <w:rsid w:val="00B76CDC"/>
    <w:rsid w:val="00B8352A"/>
    <w:rsid w:val="00B90B0F"/>
    <w:rsid w:val="00B916DD"/>
    <w:rsid w:val="00BA2ED9"/>
    <w:rsid w:val="00C1204F"/>
    <w:rsid w:val="00C23EC1"/>
    <w:rsid w:val="00C36364"/>
    <w:rsid w:val="00C401E0"/>
    <w:rsid w:val="00C511DE"/>
    <w:rsid w:val="00CE706B"/>
    <w:rsid w:val="00D00EA2"/>
    <w:rsid w:val="00D5701B"/>
    <w:rsid w:val="00D61978"/>
    <w:rsid w:val="00D65CE5"/>
    <w:rsid w:val="00DB5887"/>
    <w:rsid w:val="00DD6690"/>
    <w:rsid w:val="00E208FE"/>
    <w:rsid w:val="00E30B08"/>
    <w:rsid w:val="00EE3066"/>
    <w:rsid w:val="00F07F06"/>
    <w:rsid w:val="00F55A54"/>
    <w:rsid w:val="00FC1697"/>
    <w:rsid w:val="00FC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,"/>
  <w14:docId w14:val="77C287F1"/>
  <w15:chartTrackingRefBased/>
  <w15:docId w15:val="{F104F33B-D59C-4C48-A5FF-7E8D073C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FD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207FFD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207FFD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207FFD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207FFD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207FF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07FFD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207FFD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207FFD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207FFD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207FFD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7FFD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Codutti, Silvana</cp:lastModifiedBy>
  <cp:revision>2</cp:revision>
  <cp:lastPrinted>2023-11-24T13:38:00Z</cp:lastPrinted>
  <dcterms:created xsi:type="dcterms:W3CDTF">2023-12-01T14:00:00Z</dcterms:created>
  <dcterms:modified xsi:type="dcterms:W3CDTF">2023-12-01T14:00:00Z</dcterms:modified>
</cp:coreProperties>
</file>